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+359893457299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nadja_heistova@yahoo.com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