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Harvey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Doris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+447367390390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Cooper Drive, Perth, UK Perth, UK Ph1 3gn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3gn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harveyneildoris@gmail.com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Barbara Doris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+4407725418163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