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oliwier łygas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+48793335458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