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Кирил Атипов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4.2.1987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+359897712456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kiril.atipov@gmail.com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Атипова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8.11.2019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