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Rojek Poyarekar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+48600644204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Nemika Poyarekar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28.03.2018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