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Елеонора Божкова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+359877991114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