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Михаела  Рановска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22.6.2002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+359882484577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mihaela.ranovska@gmail.com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