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Grzeliński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marcelgrzelinski1@gmail.com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+48516047624 ,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