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Sebastian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Resiak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11/02/1983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+4407535502026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52 Cruickshank Crescent Aberdeen, UK AB12 5LL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 5LL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s.resiak1983@gmail.com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Zaneta Resiak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+4407842904381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