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Luis Roger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+359888951495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Luis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1.10.2012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Irene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3.10.2016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Sofia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27.4.2018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