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+3590886709926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earth@abv.bg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Людмил Андреев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Андреев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