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Morais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+351916646680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andremiguelpachecomorais@gmail.com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