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Zimoń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milenkasti2@gmail.com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+48507161914 ,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Zimoń</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Oskar Bugała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20.09.2016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