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Horne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+447926278888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Greenmore Gardens, Aberdeen, UK Aberdeen, UK AB24 4JE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ella.horne44@gmail.com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Elizabeth Crone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+4407483219525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