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+359886581957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niadech@yahoo.co.uk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