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+359883333197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militsakoleva@gmail.com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Асенов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Елена Асенова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8.4.2021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