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Namrata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Chugh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2681 Dunrobin Circle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chugh.namrata@gmail.com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+112244358888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Aryaa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