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Габриела Гилева-Петрова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+359899269698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