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Виктор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Петров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5.4.2012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vladi_mj@mail.bg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+359896613520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15.3.2026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Владимир  Петров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Виктор</w:t>
      </w:r>
      <w:r w:rsidRPr="00D5261B" w:rsidR="00D5261B">
        <w:rPr>
          <w:b/>
          <w:lang w:val="ru-RU"/>
        </w:rPr>
        <w:t xml:space="preserve">  Петров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