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Michael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Tyson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15/06/1986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+4407753432708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 Craigton Court Aberdeen AB15 7PF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7PF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m.tyson@hotmail.co.uk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Katerina Gradeva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+447975792440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