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Cristóbal Emmanuel</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Osuna Burgos</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elplac10x@gmail.com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+523310537093</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24/02/2005</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Rosa María Burgos Pérez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+523328271613</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06/03/2026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06/03/2026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