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Valerie Labbe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12/12/1974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+351936627658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12aaa42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labbe.valerie@gmail.com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47500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Ulysse Vieira lima  Child's Date of Birth: 25/08/2017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21/03/2026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Valerie Labbe</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