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Tonny Hanggoro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31/10/1988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Mangga No.8, RT.4/RW.4, South Gandaria, South Jakarta City, Jakarta,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+6281311350635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tonny.hanggoro@gmail.com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10/03/2026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