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Ashley Rosencrans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Ashley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Rosencrans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5476 North Lawler Avenue, Chicago, IL, USA Chicago, IL, USA 60630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amrosencrans@gmail.com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+18126306736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Marika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4/22/2019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Vaughn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4/23/2021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