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Nigora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Pirmatova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12914 Tipperary Lane,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npirmatova899@gmail.com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+16307261840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Mubina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Sabina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Samira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Muhammad Aziz</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