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Spychalski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+48881565543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Luis Michelle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15.01.2009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