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Веселин  Василев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+359896516851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veselin.v.vass@gmail.com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