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Mathews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9024 Reserve Drive Willow Springs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d.songero@gmail.com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+117084211985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Kennedy Mathews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