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Olly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Weatherwax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05/02/1997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+447462125887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132C Balnagask Road, Torry, Aberdeen, UK Aberdeen, UK Ab11 8rl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Ab11 8rl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olly.wwx@gmail.com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Myr Weatherwax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+447462178036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