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amruta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nanavaty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2449 stoughton circle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aybgr8@gmail.com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+18479870452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