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Zhechev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+359887131352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nikola12zhechev@gmail.com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Timofey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