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Wesołowska kurzyk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anna.wesolowska18@gmail.com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+48726394318 ,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