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+359889759787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zoya.petrova79@abv.bg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Махер Махер Хасан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