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Кючукова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+359889929211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didka_dd@mail.bg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