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Томас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+359899857344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thomas.zahariev@gmail.com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