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Данаилов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+359889615661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evgeni_ivov@abv.bg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