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Grashkina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+359893605304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goche_delchev@abv.bg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