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Schwab</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2264 Pontiac Circle,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jlwo36@gmail.com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+17734012108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Stells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