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Стратия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+359896848569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tinkopero@abv.bg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