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+359882528328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s.galov120@gmail.com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