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+3590886245118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paffkatasswipe@gmail.com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