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Lourdes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Muñoz  bayona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46740528C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 Chafari, Teguise, España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aireartenlanzarote@gmail.com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+34605034598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