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Ivan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Tsonkov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+359878647464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ivan.tsonkov@gmail.com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Daria Tsonkova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Andon Zaprev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24.5.2016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