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+393248629301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+393248629301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antoniosw74@gmail.com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antoniosw74@gmail.com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12/09/1999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12/09/1999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Antonio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Swiazdek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Antonio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Swiazdek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Giovanni Giolitti 9A Montecchio Maggiore,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Giovanni Giolitti 9A Montecchio Maggiore,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