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+359876404021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aleksandar.asenov24@gmail.com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