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Jaslene Lacao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jblacao@up.edu.ph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+639065641012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05/12/2006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Jaro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Menchie Lacao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+639177086064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