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Frątczak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+48602810996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Olaf Frątczak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