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Leila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Lemos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+351933045179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236081721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ltlemos07@gmail.com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Leila Lemos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