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Volodumur Huba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+48731484105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Maksum Huba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