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Maria  Stanoeva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20.4.1979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+359887116818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mstanoeva@yahoo.com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Maria Stanoeva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20.4.1979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+359887116818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mstanoeva@yahoo.com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Sofia Akrabova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23.4.2014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